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312026_040801.xml.htm"/>
      <w:bookmarkStart w:id="1" w:name="ksform40831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Patterson Mark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W. 2ND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FLOOR 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DIGITAL REALTY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193.96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6,322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Salini Nandipati,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0081" TargetMode="External"/><Relationship Id="rId5" Type="http://schemas.openxmlformats.org/officeDocument/2006/relationships/hyperlink" Target="http://www.sec.gov/cgi-bin/browse-edgar?action=getcompany&amp;CIK=0001297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3055</Characters>
  <CharactersWithSpaces>3552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